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55" w:rsidRPr="00973855" w:rsidRDefault="00973855" w:rsidP="00973855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973855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</w:rPr>
        <w:t>성균어학원</w:t>
      </w:r>
      <w:proofErr w:type="spellEnd"/>
      <w:r w:rsidRPr="00973855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</w:rPr>
        <w:t xml:space="preserve"> 홍보영상 공모전 참가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6547"/>
      </w:tblGrid>
      <w:tr w:rsidR="00973855" w:rsidRPr="00973855" w:rsidTr="00973855">
        <w:trPr>
          <w:trHeight w:val="766"/>
        </w:trPr>
        <w:tc>
          <w:tcPr>
            <w:tcW w:w="270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팀</w:t>
            </w:r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(지원자)</w:t>
            </w:r>
          </w:p>
        </w:tc>
        <w:tc>
          <w:tcPr>
            <w:tcW w:w="71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579"/>
        </w:trPr>
        <w:tc>
          <w:tcPr>
            <w:tcW w:w="270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급/</w:t>
            </w:r>
            <w:proofErr w:type="gramStart"/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반 ,</w:t>
            </w:r>
            <w:proofErr w:type="gramEnd"/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이름</w:t>
            </w:r>
          </w:p>
        </w:tc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7385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예) 1급 A반 성균관(SUGNKYUNKWAN)</w:t>
            </w:r>
          </w:p>
        </w:tc>
      </w:tr>
      <w:tr w:rsidR="00973855" w:rsidRPr="00973855" w:rsidTr="00973855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3855" w:rsidRPr="00973855" w:rsidRDefault="00973855" w:rsidP="009738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3855" w:rsidRPr="00973855" w:rsidRDefault="00973855" w:rsidP="009738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3855" w:rsidRPr="00973855" w:rsidRDefault="00973855" w:rsidP="009738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3855" w:rsidRPr="00973855" w:rsidRDefault="00973855" w:rsidP="009738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3855" w:rsidRPr="00973855" w:rsidRDefault="00973855" w:rsidP="009738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3855" w:rsidRPr="00973855" w:rsidRDefault="00973855" w:rsidP="009738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3855" w:rsidRPr="00973855" w:rsidRDefault="00973855" w:rsidP="009738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766"/>
        </w:trPr>
        <w:tc>
          <w:tcPr>
            <w:tcW w:w="270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동영상 제목</w:t>
            </w:r>
          </w:p>
        </w:tc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973855" w:rsidRPr="00973855" w:rsidTr="00973855">
        <w:trPr>
          <w:trHeight w:val="2957"/>
        </w:trPr>
        <w:tc>
          <w:tcPr>
            <w:tcW w:w="270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동영상 </w:t>
            </w:r>
            <w:proofErr w:type="spellStart"/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소개글</w:t>
            </w:r>
            <w:proofErr w:type="spellEnd"/>
          </w:p>
        </w:tc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3855" w:rsidRPr="00973855" w:rsidTr="00973855">
        <w:trPr>
          <w:trHeight w:val="809"/>
        </w:trPr>
        <w:tc>
          <w:tcPr>
            <w:tcW w:w="270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738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5. 동영상 링크</w:t>
            </w:r>
          </w:p>
        </w:tc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3855" w:rsidRPr="00973855" w:rsidRDefault="00973855" w:rsidP="0097385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3855" w:rsidRPr="00973855" w:rsidRDefault="00973855" w:rsidP="00973855">
      <w:pPr>
        <w:wordWrap/>
        <w:spacing w:after="0" w:line="384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973855" w:rsidRPr="00973855" w:rsidRDefault="00973855" w:rsidP="00973855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B43267" w:rsidRDefault="00B43267"/>
    <w:sectPr w:rsidR="00B432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5"/>
    <w:rsid w:val="00973855"/>
    <w:rsid w:val="00B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DA97"/>
  <w15:chartTrackingRefBased/>
  <w15:docId w15:val="{6AF6F078-9D52-493B-9F01-C444AE18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7385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2019-10-04T08:13:00Z</dcterms:created>
  <dcterms:modified xsi:type="dcterms:W3CDTF">2019-10-04T08:13:00Z</dcterms:modified>
</cp:coreProperties>
</file>